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 装卸设备市场经营态势深度调研及投资风险分析报告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 装卸设备市场经营态势深度调研及投资风险分析报告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 装卸设备市场经营态势深度调研及投资风险分析报告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https://www.icandata.com/view/183582.html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https://www.icandata.com/view/183582.html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 装卸设备市场经营态势深度调研及投资风险分析报告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183582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